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EC81" w14:textId="77777777" w:rsidR="00AD469E" w:rsidRPr="00066E6A" w:rsidRDefault="009102F1">
      <w:pPr>
        <w:rPr>
          <w:b/>
        </w:rPr>
      </w:pPr>
      <w:r w:rsidRPr="00066E6A">
        <w:rPr>
          <w:b/>
        </w:rPr>
        <w:t>Bijlage 1: juiste codes</w:t>
      </w:r>
    </w:p>
    <w:p w14:paraId="48C8D952" w14:textId="77777777" w:rsidR="009102F1" w:rsidRDefault="009102F1"/>
    <w:p w14:paraId="5C45EB11" w14:textId="77777777" w:rsidR="009102F1" w:rsidRPr="00066E6A" w:rsidRDefault="009102F1">
      <w:pPr>
        <w:rPr>
          <w:i/>
        </w:rPr>
      </w:pPr>
      <w:r w:rsidRPr="00066E6A">
        <w:rPr>
          <w:i/>
        </w:rPr>
        <w:t>Prison break</w:t>
      </w:r>
    </w:p>
    <w:p w14:paraId="0157C192" w14:textId="352CB476" w:rsidR="009102F1" w:rsidRDefault="009102F1">
      <w:r>
        <w:t>6251</w:t>
      </w:r>
      <w:r w:rsidR="00F3118B">
        <w:t xml:space="preserve"> </w:t>
      </w:r>
    </w:p>
    <w:p w14:paraId="1EA9C214" w14:textId="77777777" w:rsidR="009102F1" w:rsidRDefault="009102F1">
      <w:r>
        <w:t>Parallellogram (punt linksonder) Parallellogram (punt rechtsonder) Vierkant Cirkel</w:t>
      </w:r>
    </w:p>
    <w:p w14:paraId="71872A0B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CACB</w:t>
      </w:r>
    </w:p>
    <w:p w14:paraId="6964D6DA" w14:textId="77777777" w:rsidR="009102F1" w:rsidRPr="00E378E5" w:rsidRDefault="009102F1">
      <w:pPr>
        <w:rPr>
          <w:lang w:val="en-US"/>
        </w:rPr>
      </w:pPr>
    </w:p>
    <w:p w14:paraId="5C934C2D" w14:textId="77777777" w:rsidR="009102F1" w:rsidRPr="00E378E5" w:rsidRDefault="009102F1">
      <w:pPr>
        <w:rPr>
          <w:i/>
          <w:lang w:val="en-US"/>
        </w:rPr>
      </w:pPr>
      <w:r w:rsidRPr="00E378E5">
        <w:rPr>
          <w:i/>
          <w:lang w:val="en-US"/>
        </w:rPr>
        <w:t>Virus</w:t>
      </w:r>
    </w:p>
    <w:p w14:paraId="19DE322B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3615</w:t>
      </w:r>
    </w:p>
    <w:p w14:paraId="7C374A99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4156</w:t>
      </w:r>
    </w:p>
    <w:p w14:paraId="7035CB83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1341</w:t>
      </w:r>
    </w:p>
    <w:p w14:paraId="5ACD4B36" w14:textId="77777777" w:rsidR="009102F1" w:rsidRPr="00E378E5" w:rsidRDefault="009102F1">
      <w:pPr>
        <w:rPr>
          <w:lang w:val="en-US"/>
        </w:rPr>
      </w:pPr>
    </w:p>
    <w:p w14:paraId="10CB42BE" w14:textId="77777777" w:rsidR="009102F1" w:rsidRPr="00E378E5" w:rsidRDefault="009102F1">
      <w:pPr>
        <w:rPr>
          <w:i/>
          <w:lang w:val="en-US"/>
        </w:rPr>
      </w:pPr>
      <w:r w:rsidRPr="00E378E5">
        <w:rPr>
          <w:i/>
          <w:lang w:val="en-US"/>
        </w:rPr>
        <w:t>Bom</w:t>
      </w:r>
    </w:p>
    <w:p w14:paraId="60CC2A9E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1622</w:t>
      </w:r>
    </w:p>
    <w:p w14:paraId="138BE710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5411</w:t>
      </w:r>
    </w:p>
    <w:p w14:paraId="792C075B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CDFE</w:t>
      </w:r>
    </w:p>
    <w:p w14:paraId="29233741" w14:textId="77777777" w:rsidR="009102F1" w:rsidRPr="00E378E5" w:rsidRDefault="009102F1">
      <w:pPr>
        <w:rPr>
          <w:lang w:val="en-US"/>
        </w:rPr>
      </w:pPr>
    </w:p>
    <w:p w14:paraId="470B8291" w14:textId="77777777" w:rsidR="009102F1" w:rsidRPr="00E378E5" w:rsidRDefault="009102F1">
      <w:pPr>
        <w:rPr>
          <w:i/>
          <w:lang w:val="en-US"/>
        </w:rPr>
      </w:pPr>
      <w:proofErr w:type="spellStart"/>
      <w:r w:rsidRPr="00E378E5">
        <w:rPr>
          <w:i/>
          <w:lang w:val="en-US"/>
        </w:rPr>
        <w:t>Azteken</w:t>
      </w:r>
      <w:proofErr w:type="spellEnd"/>
    </w:p>
    <w:p w14:paraId="1F9CD93B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?</w:t>
      </w:r>
    </w:p>
    <w:p w14:paraId="5F467D21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?</w:t>
      </w:r>
    </w:p>
    <w:p w14:paraId="2E3B4CE1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0000</w:t>
      </w:r>
    </w:p>
    <w:p w14:paraId="3401312D" w14:textId="77777777" w:rsidR="009102F1" w:rsidRPr="00E378E5" w:rsidRDefault="009102F1">
      <w:pPr>
        <w:rPr>
          <w:lang w:val="en-US"/>
        </w:rPr>
      </w:pPr>
    </w:p>
    <w:p w14:paraId="2CC8523B" w14:textId="77777777" w:rsidR="009102F1" w:rsidRPr="00E378E5" w:rsidRDefault="009102F1">
      <w:pPr>
        <w:rPr>
          <w:i/>
          <w:lang w:val="en-US"/>
        </w:rPr>
      </w:pPr>
      <w:r w:rsidRPr="00E378E5">
        <w:rPr>
          <w:i/>
          <w:lang w:val="en-US"/>
        </w:rPr>
        <w:t>Casino</w:t>
      </w:r>
    </w:p>
    <w:p w14:paraId="1C0774D5" w14:textId="6F413F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AA3C</w:t>
      </w:r>
      <w:r w:rsidR="00F3118B">
        <w:rPr>
          <w:lang w:val="en-US"/>
        </w:rPr>
        <w:t xml:space="preserve"> 1 1 3 5</w:t>
      </w:r>
    </w:p>
    <w:p w14:paraId="6519C939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1655</w:t>
      </w:r>
    </w:p>
    <w:p w14:paraId="2949723D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?</w:t>
      </w:r>
    </w:p>
    <w:p w14:paraId="01B06289" w14:textId="77777777" w:rsidR="009102F1" w:rsidRPr="00E378E5" w:rsidRDefault="009102F1">
      <w:pPr>
        <w:rPr>
          <w:lang w:val="en-US"/>
        </w:rPr>
      </w:pPr>
    </w:p>
    <w:p w14:paraId="66C0C31C" w14:textId="77777777" w:rsidR="009102F1" w:rsidRPr="00E378E5" w:rsidRDefault="009102F1">
      <w:pPr>
        <w:rPr>
          <w:i/>
          <w:lang w:val="en-US"/>
        </w:rPr>
      </w:pPr>
      <w:proofErr w:type="spellStart"/>
      <w:r w:rsidRPr="00E378E5">
        <w:rPr>
          <w:i/>
          <w:lang w:val="en-US"/>
        </w:rPr>
        <w:t>Funland</w:t>
      </w:r>
      <w:proofErr w:type="spellEnd"/>
    </w:p>
    <w:p w14:paraId="0C0A02DC" w14:textId="15035E56" w:rsidR="009102F1" w:rsidRPr="00E378E5" w:rsidRDefault="009102F1">
      <w:pPr>
        <w:rPr>
          <w:lang w:val="en-US"/>
        </w:rPr>
      </w:pPr>
      <w:r w:rsidRPr="00E378E5">
        <w:rPr>
          <w:lang w:val="en-US"/>
        </w:rPr>
        <w:t>BACF</w:t>
      </w:r>
      <w:r w:rsidR="00F3118B">
        <w:rPr>
          <w:lang w:val="en-US"/>
        </w:rPr>
        <w:t xml:space="preserve"> = 6 1 5 3</w:t>
      </w:r>
    </w:p>
    <w:p w14:paraId="771C7BCC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2512</w:t>
      </w:r>
    </w:p>
    <w:p w14:paraId="1AC64510" w14:textId="77777777" w:rsidR="009102F1" w:rsidRPr="00E378E5" w:rsidRDefault="009102F1">
      <w:pPr>
        <w:rPr>
          <w:lang w:val="en-US"/>
        </w:rPr>
      </w:pPr>
      <w:r w:rsidRPr="00E378E5">
        <w:rPr>
          <w:lang w:val="en-US"/>
        </w:rPr>
        <w:t>4436</w:t>
      </w:r>
    </w:p>
    <w:p w14:paraId="43542558" w14:textId="77777777" w:rsidR="009102F1" w:rsidRPr="00E378E5" w:rsidRDefault="009102F1">
      <w:pPr>
        <w:rPr>
          <w:lang w:val="en-US"/>
        </w:rPr>
      </w:pPr>
    </w:p>
    <w:p w14:paraId="0E297318" w14:textId="77777777" w:rsidR="00066E6A" w:rsidRPr="00E378E5" w:rsidRDefault="00066E6A">
      <w:pPr>
        <w:rPr>
          <w:i/>
          <w:lang w:val="en-US"/>
        </w:rPr>
      </w:pPr>
      <w:r w:rsidRPr="00E378E5">
        <w:rPr>
          <w:i/>
          <w:lang w:val="en-US"/>
        </w:rPr>
        <w:t>Murder mystery</w:t>
      </w:r>
    </w:p>
    <w:p w14:paraId="67311631" w14:textId="77777777" w:rsidR="00066E6A" w:rsidRDefault="00066E6A">
      <w:r>
        <w:t>?</w:t>
      </w:r>
    </w:p>
    <w:p w14:paraId="612D31A9" w14:textId="77777777" w:rsidR="00066E6A" w:rsidRDefault="00066E6A">
      <w:r>
        <w:t>?</w:t>
      </w:r>
    </w:p>
    <w:p w14:paraId="1DD714C3" w14:textId="77777777" w:rsidR="00066E6A" w:rsidRDefault="00066E6A">
      <w:r>
        <w:t>?</w:t>
      </w:r>
    </w:p>
    <w:p w14:paraId="5F4433B0" w14:textId="77777777" w:rsidR="00066E6A" w:rsidRDefault="00066E6A"/>
    <w:p w14:paraId="567FBF47" w14:textId="77777777" w:rsidR="00066E6A" w:rsidRDefault="00066E6A">
      <w:r>
        <w:t>Space Station</w:t>
      </w:r>
    </w:p>
    <w:p w14:paraId="7DD9E68C" w14:textId="7F11A6AB" w:rsidR="00066E6A" w:rsidRDefault="00175811">
      <w:r>
        <w:t>DFBA</w:t>
      </w:r>
      <w:r w:rsidR="00F3118B">
        <w:t xml:space="preserve"> = 2 3 6 1</w:t>
      </w:r>
    </w:p>
    <w:p w14:paraId="787CEF5E" w14:textId="37C683D5" w:rsidR="00175811" w:rsidRDefault="00175811">
      <w:r>
        <w:t>DBAC</w:t>
      </w:r>
    </w:p>
    <w:p w14:paraId="2241221D" w14:textId="6D3461CA" w:rsidR="00175811" w:rsidRDefault="00175811">
      <w:proofErr w:type="gramStart"/>
      <w:r>
        <w:t>Cirkel driehoek</w:t>
      </w:r>
      <w:proofErr w:type="gramEnd"/>
      <w:r>
        <w:t xml:space="preserve"> </w:t>
      </w:r>
      <w:r w:rsidR="00E378E5">
        <w:t>rechte hoek</w:t>
      </w:r>
      <w:r>
        <w:t xml:space="preserve"> rechtsonder vierkant parallellogram punt rechtsonder</w:t>
      </w:r>
    </w:p>
    <w:p w14:paraId="2B6E8E4F" w14:textId="77777777" w:rsidR="00066E6A" w:rsidRDefault="00066E6A"/>
    <w:p w14:paraId="4B563382" w14:textId="77777777" w:rsidR="009102F1" w:rsidRPr="00066E6A" w:rsidRDefault="009102F1">
      <w:pPr>
        <w:rPr>
          <w:b/>
        </w:rPr>
      </w:pPr>
    </w:p>
    <w:p w14:paraId="4502CEA7" w14:textId="77777777" w:rsidR="009102F1" w:rsidRPr="00066E6A" w:rsidRDefault="009102F1">
      <w:pPr>
        <w:rPr>
          <w:b/>
        </w:rPr>
      </w:pPr>
      <w:r w:rsidRPr="00066E6A">
        <w:rPr>
          <w:b/>
        </w:rPr>
        <w:t>Omzetten naar andere codes:</w:t>
      </w:r>
    </w:p>
    <w:p w14:paraId="17BEC100" w14:textId="77777777" w:rsidR="009102F1" w:rsidRDefault="009102F1"/>
    <w:p w14:paraId="0BFED8CC" w14:textId="77777777" w:rsidR="009102F1" w:rsidRDefault="009102F1">
      <w:r>
        <w:t>A = 1 = L = vierkant</w:t>
      </w:r>
    </w:p>
    <w:p w14:paraId="4ACFBBA3" w14:textId="77777777" w:rsidR="009102F1" w:rsidRDefault="009102F1">
      <w:r>
        <w:t>B = 6 = III = cirkel</w:t>
      </w:r>
    </w:p>
    <w:p w14:paraId="1E5E3887" w14:textId="77777777" w:rsidR="009102F1" w:rsidRDefault="009102F1">
      <w:r>
        <w:t>C = 5 = X = parallellogram met punt linksonder</w:t>
      </w:r>
    </w:p>
    <w:p w14:paraId="1FAB647E" w14:textId="77777777" w:rsidR="009102F1" w:rsidRDefault="009102F1">
      <w:r>
        <w:t>D = 2 = II = parallellogram met punt rechtsonder</w:t>
      </w:r>
    </w:p>
    <w:p w14:paraId="0D3AFA43" w14:textId="77777777" w:rsidR="009102F1" w:rsidRDefault="009102F1">
      <w:r>
        <w:lastRenderedPageBreak/>
        <w:t>E = 4 = V = driehoek met rechte hoek rechtsonder</w:t>
      </w:r>
    </w:p>
    <w:p w14:paraId="2A9F9091" w14:textId="0D9886A2" w:rsidR="009102F1" w:rsidRDefault="009102F1">
      <w:r>
        <w:t>F = 3 = I = driehoek met rechte hoek linksonder</w:t>
      </w:r>
    </w:p>
    <w:p w14:paraId="2F71BF42" w14:textId="39C3089D" w:rsidR="00E378E5" w:rsidRDefault="00E378E5"/>
    <w:p w14:paraId="0A2E4D60" w14:textId="0B4F65DF" w:rsidR="00E378E5" w:rsidRDefault="00E378E5">
      <w:r>
        <w:t>Combineren tussen spellen is mogelijk.</w:t>
      </w:r>
    </w:p>
    <w:p w14:paraId="0003DF87" w14:textId="2FA2E468" w:rsidR="00CC48E2" w:rsidRDefault="00CC48E2"/>
    <w:p w14:paraId="172143A0" w14:textId="64F18BCE" w:rsidR="00CC48E2" w:rsidRDefault="00CC48E2">
      <w:r>
        <w:t>Hints komen op:</w:t>
      </w:r>
    </w:p>
    <w:p w14:paraId="1341F5A1" w14:textId="12B0858A" w:rsidR="00CC48E2" w:rsidRDefault="00CC48E2">
      <w:r>
        <w:t>5 min</w:t>
      </w:r>
    </w:p>
    <w:p w14:paraId="18FFC2DF" w14:textId="39518C84" w:rsidR="00CC48E2" w:rsidRDefault="00CC48E2">
      <w:r>
        <w:t>10 min</w:t>
      </w:r>
    </w:p>
    <w:p w14:paraId="088882AB" w14:textId="72D013E8" w:rsidR="00CC48E2" w:rsidRDefault="00CC48E2">
      <w:r>
        <w:t>15 min</w:t>
      </w:r>
    </w:p>
    <w:p w14:paraId="33989C6D" w14:textId="4BD82C5E" w:rsidR="00CC48E2" w:rsidRDefault="00CC48E2">
      <w:r>
        <w:t>20 min</w:t>
      </w:r>
    </w:p>
    <w:p w14:paraId="3F2AECE3" w14:textId="56286E7A" w:rsidR="00CC48E2" w:rsidRDefault="00CC48E2">
      <w:r>
        <w:t>30 min</w:t>
      </w:r>
    </w:p>
    <w:p w14:paraId="682318E8" w14:textId="4D629100" w:rsidR="00CC48E2" w:rsidRDefault="00CC48E2">
      <w:r>
        <w:t>40 min</w:t>
      </w:r>
    </w:p>
    <w:p w14:paraId="59618830" w14:textId="6926BEA8" w:rsidR="00CC48E2" w:rsidRDefault="00CC48E2">
      <w:r>
        <w:t>50 min</w:t>
      </w:r>
    </w:p>
    <w:p w14:paraId="0E6D2201" w14:textId="0911A574" w:rsidR="00CC48E2" w:rsidRDefault="00CC48E2">
      <w:r>
        <w:t>55 min</w:t>
      </w:r>
    </w:p>
    <w:p w14:paraId="050502A6" w14:textId="77777777" w:rsidR="00CC48E2" w:rsidRDefault="00CC48E2"/>
    <w:sectPr w:rsidR="00CC48E2" w:rsidSect="00AD46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2F1"/>
    <w:rsid w:val="00066E6A"/>
    <w:rsid w:val="00175811"/>
    <w:rsid w:val="009102F1"/>
    <w:rsid w:val="00AD469E"/>
    <w:rsid w:val="00CC48E2"/>
    <w:rsid w:val="00E378E5"/>
    <w:rsid w:val="00F3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F8E7E1"/>
  <w14:defaultImageDpi w14:val="300"/>
  <w15:docId w15:val="{FA231E90-CE1C-FC4D-84D8-C77CABB4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Amsterdam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van den Bogaart</dc:creator>
  <cp:keywords/>
  <dc:description/>
  <cp:lastModifiedBy>Wouter Spaan</cp:lastModifiedBy>
  <cp:revision>5</cp:revision>
  <dcterms:created xsi:type="dcterms:W3CDTF">2018-01-01T16:29:00Z</dcterms:created>
  <dcterms:modified xsi:type="dcterms:W3CDTF">2022-10-28T12:00:00Z</dcterms:modified>
</cp:coreProperties>
</file>